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76" w:type="dxa"/>
        <w:tblInd w:w="-1134" w:type="dxa"/>
        <w:tblLook w:val="04A0" w:firstRow="1" w:lastRow="0" w:firstColumn="1" w:lastColumn="0" w:noHBand="0" w:noVBand="1"/>
      </w:tblPr>
      <w:tblGrid>
        <w:gridCol w:w="2694"/>
        <w:gridCol w:w="4819"/>
        <w:gridCol w:w="1829"/>
        <w:gridCol w:w="1782"/>
        <w:gridCol w:w="31"/>
        <w:gridCol w:w="21"/>
      </w:tblGrid>
      <w:tr w:rsidR="00176CB1" w:rsidRPr="00176CB1" w14:paraId="135B9F5C" w14:textId="77777777" w:rsidTr="002F58DA">
        <w:trPr>
          <w:gridAfter w:val="1"/>
          <w:wAfter w:w="21" w:type="dxa"/>
          <w:trHeight w:val="10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AFFA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306DF" w14:textId="77777777" w:rsidR="00176CB1" w:rsidRPr="00176CB1" w:rsidRDefault="00176CB1" w:rsidP="00A17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A17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</w:t>
            </w: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Нефтеюганского района </w:t>
            </w: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"____" _____________ 2022 года № ______</w:t>
            </w:r>
          </w:p>
        </w:tc>
      </w:tr>
      <w:tr w:rsidR="00176CB1" w:rsidRPr="00176CB1" w14:paraId="5E773EF6" w14:textId="77777777" w:rsidTr="002F58DA">
        <w:trPr>
          <w:trHeight w:val="285"/>
        </w:trPr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5A1F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Прогнозируемый общий объем доходов бюджета Нефтеюганского района на  плановый период 2024-2025 годов</w:t>
            </w:r>
          </w:p>
        </w:tc>
      </w:tr>
      <w:tr w:rsidR="00176CB1" w:rsidRPr="00176CB1" w14:paraId="2555DBC5" w14:textId="77777777" w:rsidTr="002F58DA">
        <w:trPr>
          <w:gridAfter w:val="2"/>
          <w:wAfter w:w="52" w:type="dxa"/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4C32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D20F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769E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07E31" w14:textId="77777777" w:rsidR="00176CB1" w:rsidRPr="00176CB1" w:rsidRDefault="00176CB1" w:rsidP="00176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176CB1" w:rsidRPr="00176CB1" w14:paraId="287A3DCE" w14:textId="77777777" w:rsidTr="002F58DA">
        <w:trPr>
          <w:gridAfter w:val="2"/>
          <w:wAfter w:w="52" w:type="dxa"/>
          <w:trHeight w:val="510"/>
        </w:trPr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DCD05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323150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9AA660" w14:textId="77777777" w:rsidR="005C6D24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</w:p>
          <w:p w14:paraId="36ED825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2024 год</w:t>
            </w:r>
          </w:p>
        </w:tc>
        <w:tc>
          <w:tcPr>
            <w:tcW w:w="1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AD6EA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176C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2025 год</w:t>
            </w:r>
          </w:p>
        </w:tc>
      </w:tr>
      <w:tr w:rsidR="00176CB1" w:rsidRPr="00176CB1" w14:paraId="15BC12C4" w14:textId="77777777" w:rsidTr="002F58DA">
        <w:trPr>
          <w:gridAfter w:val="2"/>
          <w:wAfter w:w="52" w:type="dxa"/>
          <w:trHeight w:val="270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1D27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3F5C5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2 081 544,60000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87EF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2 173 021,10000</w:t>
            </w:r>
          </w:p>
        </w:tc>
      </w:tr>
      <w:tr w:rsidR="00176CB1" w:rsidRPr="00176CB1" w14:paraId="34F7EE5B" w14:textId="77777777" w:rsidTr="002F58DA">
        <w:trPr>
          <w:gridAfter w:val="2"/>
          <w:wAfter w:w="52" w:type="dxa"/>
          <w:trHeight w:val="270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8A9C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69A4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1 605 243,50000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86A6F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1 697 717,00000</w:t>
            </w:r>
          </w:p>
        </w:tc>
      </w:tr>
      <w:tr w:rsidR="00176CB1" w:rsidRPr="00176CB1" w14:paraId="43DBF4A1" w14:textId="77777777" w:rsidTr="002F58DA">
        <w:trPr>
          <w:gridAfter w:val="2"/>
          <w:wAfter w:w="52" w:type="dxa"/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FDE38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CD6EC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DE7A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1 423 666,70000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C3220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1 511 290,60000</w:t>
            </w:r>
          </w:p>
        </w:tc>
      </w:tr>
      <w:tr w:rsidR="00176CB1" w:rsidRPr="00176CB1" w14:paraId="22DAE323" w14:textId="77777777" w:rsidTr="002F58DA">
        <w:trPr>
          <w:gridAfter w:val="2"/>
          <w:wAfter w:w="52" w:type="dxa"/>
          <w:trHeight w:val="11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499D4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E55F3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40F6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1 398 266,70000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F271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1 485 970,60000</w:t>
            </w:r>
          </w:p>
        </w:tc>
      </w:tr>
      <w:tr w:rsidR="00176CB1" w:rsidRPr="00176CB1" w14:paraId="2EB9972B" w14:textId="77777777" w:rsidTr="002F58DA">
        <w:trPr>
          <w:gridAfter w:val="2"/>
          <w:wAfter w:w="52" w:type="dxa"/>
          <w:trHeight w:val="15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488A62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F1B52E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C08EE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375B6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176CB1" w:rsidRPr="00176CB1" w14:paraId="6A24A05B" w14:textId="77777777" w:rsidTr="002F58DA">
        <w:trPr>
          <w:gridAfter w:val="2"/>
          <w:wAfter w:w="52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91AEC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BAA275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F72A5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20ECAD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</w:tr>
      <w:tr w:rsidR="00176CB1" w:rsidRPr="00176CB1" w14:paraId="72F1B0E4" w14:textId="77777777" w:rsidTr="002F58DA">
        <w:trPr>
          <w:gridAfter w:val="2"/>
          <w:wAfter w:w="52" w:type="dxa"/>
          <w:trHeight w:val="13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8B866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36E5C4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19595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84F68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10 000,00000</w:t>
            </w:r>
          </w:p>
        </w:tc>
      </w:tr>
      <w:tr w:rsidR="00176CB1" w:rsidRPr="00176CB1" w14:paraId="5342D08E" w14:textId="77777777" w:rsidTr="002F58DA">
        <w:trPr>
          <w:gridAfter w:val="2"/>
          <w:wAfter w:w="52" w:type="dxa"/>
          <w:trHeight w:val="13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1C163C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8DDBED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3B150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A25FD2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</w:tr>
      <w:tr w:rsidR="00176CB1" w:rsidRPr="00176CB1" w14:paraId="03D26F23" w14:textId="77777777" w:rsidTr="002F58DA">
        <w:trPr>
          <w:gridAfter w:val="2"/>
          <w:wAfter w:w="52" w:type="dxa"/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47CC8D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7F057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110E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8 263,30000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14435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8 263,30000</w:t>
            </w:r>
          </w:p>
        </w:tc>
      </w:tr>
      <w:tr w:rsidR="00176CB1" w:rsidRPr="00176CB1" w14:paraId="39CB934D" w14:textId="77777777" w:rsidTr="002F58DA">
        <w:trPr>
          <w:gridAfter w:val="2"/>
          <w:wAfter w:w="52" w:type="dxa"/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FE48F0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40F402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DDBBE0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3 638,30000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7D87B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3 638,30000</w:t>
            </w:r>
          </w:p>
        </w:tc>
      </w:tr>
      <w:tr w:rsidR="00176CB1" w:rsidRPr="00176CB1" w14:paraId="4DF0AB2F" w14:textId="77777777" w:rsidTr="002F58DA">
        <w:trPr>
          <w:gridAfter w:val="2"/>
          <w:wAfter w:w="52" w:type="dxa"/>
          <w:trHeight w:val="12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DED06E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EEF588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4E5FFC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530DE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21,00000</w:t>
            </w:r>
          </w:p>
        </w:tc>
      </w:tr>
      <w:tr w:rsidR="00176CB1" w:rsidRPr="00176CB1" w14:paraId="14A7C3E6" w14:textId="77777777" w:rsidTr="002F58DA">
        <w:trPr>
          <w:gridAfter w:val="2"/>
          <w:wAfter w:w="52" w:type="dxa"/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E4118D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822224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64A9B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5 070,90000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CF241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5 070,90000</w:t>
            </w:r>
          </w:p>
        </w:tc>
      </w:tr>
      <w:tr w:rsidR="00176CB1" w:rsidRPr="00176CB1" w14:paraId="4A0AA8C5" w14:textId="77777777" w:rsidTr="002F58DA">
        <w:trPr>
          <w:gridAfter w:val="2"/>
          <w:wAfter w:w="52" w:type="dxa"/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2FD9D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982636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FEA59D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-466,90000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2420C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-466,90000</w:t>
            </w:r>
          </w:p>
        </w:tc>
      </w:tr>
      <w:tr w:rsidR="00176CB1" w:rsidRPr="00176CB1" w14:paraId="718E2BDA" w14:textId="77777777" w:rsidTr="002F58DA">
        <w:trPr>
          <w:gridAfter w:val="2"/>
          <w:wAfter w:w="52" w:type="dxa"/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F97A22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CF161D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900D0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124 263,50000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4FE19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129 113,10000</w:t>
            </w:r>
          </w:p>
        </w:tc>
      </w:tr>
      <w:tr w:rsidR="00176CB1" w:rsidRPr="00176CB1" w14:paraId="450162E9" w14:textId="77777777" w:rsidTr="002F58DA">
        <w:trPr>
          <w:gridAfter w:val="2"/>
          <w:wAfter w:w="52" w:type="dxa"/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354DD7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F836D9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5D2BE0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116 450,00000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6912C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121 273,70000</w:t>
            </w:r>
          </w:p>
        </w:tc>
      </w:tr>
      <w:tr w:rsidR="00176CB1" w:rsidRPr="00176CB1" w14:paraId="0F32493A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3C5497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861DCA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31AEA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813,50000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06994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839,40000</w:t>
            </w:r>
          </w:p>
        </w:tc>
      </w:tr>
      <w:tr w:rsidR="00176CB1" w:rsidRPr="00176CB1" w14:paraId="0BB0A879" w14:textId="77777777" w:rsidTr="002F58DA">
        <w:trPr>
          <w:gridAfter w:val="2"/>
          <w:wAfter w:w="52" w:type="dxa"/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2FFE27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35EDF8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F707B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F05318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176CB1" w:rsidRPr="00176CB1" w14:paraId="565204A5" w14:textId="77777777" w:rsidTr="002F58DA">
        <w:trPr>
          <w:gridAfter w:val="2"/>
          <w:wAfter w:w="52" w:type="dxa"/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3BDAE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49016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C74BBE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46 050,00000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B19FF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46 050,00000</w:t>
            </w:r>
          </w:p>
        </w:tc>
      </w:tr>
      <w:tr w:rsidR="00176CB1" w:rsidRPr="00176CB1" w14:paraId="23BBF404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88FFD7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CBA309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A787E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2D6D0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176CB1" w:rsidRPr="00176CB1" w14:paraId="448BEB27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8D14D2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64A530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2207A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8CEDD0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12 000,00000</w:t>
            </w:r>
          </w:p>
        </w:tc>
      </w:tr>
      <w:tr w:rsidR="00176CB1" w:rsidRPr="00176CB1" w14:paraId="192EFA5B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C8FF8C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008988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A900EC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95216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33 050,00000</w:t>
            </w:r>
          </w:p>
        </w:tc>
      </w:tr>
      <w:tr w:rsidR="00176CB1" w:rsidRPr="00176CB1" w14:paraId="6BEDB7E1" w14:textId="77777777" w:rsidTr="002F58DA">
        <w:trPr>
          <w:gridAfter w:val="2"/>
          <w:wAfter w:w="52" w:type="dxa"/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4746A8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6E6D7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69CD7D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CFFC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3 000,00000</w:t>
            </w:r>
          </w:p>
        </w:tc>
      </w:tr>
      <w:tr w:rsidR="00176CB1" w:rsidRPr="00176CB1" w14:paraId="0F80B551" w14:textId="77777777" w:rsidTr="005C6D24">
        <w:trPr>
          <w:gridAfter w:val="2"/>
          <w:wAfter w:w="52" w:type="dxa"/>
          <w:trHeight w:val="270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4283A" w14:textId="77777777" w:rsidR="00176CB1" w:rsidRPr="005C6D24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C6D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80BB8" w14:textId="77777777" w:rsidR="00176CB1" w:rsidRPr="005C6D24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C6D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476 301,10000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652BC" w14:textId="77777777" w:rsidR="00176CB1" w:rsidRPr="005C6D24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C6D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475 304,10000</w:t>
            </w:r>
          </w:p>
        </w:tc>
      </w:tr>
      <w:tr w:rsidR="00176CB1" w:rsidRPr="00176CB1" w14:paraId="6C3EC8E6" w14:textId="77777777" w:rsidTr="002F58DA">
        <w:trPr>
          <w:gridAfter w:val="2"/>
          <w:wAfter w:w="52" w:type="dxa"/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B88EAF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6BA7F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6D7BB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313 183,00000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2F222C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313 183,00000</w:t>
            </w:r>
          </w:p>
        </w:tc>
      </w:tr>
      <w:tr w:rsidR="00176CB1" w:rsidRPr="00176CB1" w14:paraId="494FBA32" w14:textId="77777777" w:rsidTr="002F58DA">
        <w:trPr>
          <w:gridAfter w:val="2"/>
          <w:wAfter w:w="52" w:type="dxa"/>
          <w:trHeight w:val="10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AE145E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503AE2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EFB6AF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403575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29,20000</w:t>
            </w:r>
          </w:p>
        </w:tc>
      </w:tr>
      <w:tr w:rsidR="00176CB1" w:rsidRPr="00176CB1" w14:paraId="57B083F0" w14:textId="77777777" w:rsidTr="002F58DA">
        <w:trPr>
          <w:gridAfter w:val="2"/>
          <w:wAfter w:w="52" w:type="dxa"/>
          <w:trHeight w:val="13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A6F133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7FED9F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CBBA2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312 650,00000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B1A91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312 650,00000</w:t>
            </w:r>
          </w:p>
        </w:tc>
      </w:tr>
      <w:tr w:rsidR="00176CB1" w:rsidRPr="00176CB1" w14:paraId="1EC6DCCE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C26AF3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8DC12C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38871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A3F3A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53,80000</w:t>
            </w:r>
          </w:p>
        </w:tc>
      </w:tr>
      <w:tr w:rsidR="00176CB1" w:rsidRPr="00176CB1" w14:paraId="02D86EA4" w14:textId="77777777" w:rsidTr="002F58DA">
        <w:trPr>
          <w:gridAfter w:val="2"/>
          <w:wAfter w:w="52" w:type="dxa"/>
          <w:trHeight w:val="13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198D6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2126F5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E036F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AA1AF0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</w:tr>
      <w:tr w:rsidR="00176CB1" w:rsidRPr="00176CB1" w14:paraId="041B15D7" w14:textId="77777777" w:rsidTr="002F58DA">
        <w:trPr>
          <w:gridAfter w:val="2"/>
          <w:wAfter w:w="52" w:type="dxa"/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192A0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6DF49D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4DD9A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115 446,60000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A341AC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115 446,60000</w:t>
            </w:r>
          </w:p>
        </w:tc>
      </w:tr>
      <w:tr w:rsidR="00176CB1" w:rsidRPr="00176CB1" w14:paraId="6282F326" w14:textId="77777777" w:rsidTr="002F58DA">
        <w:trPr>
          <w:gridAfter w:val="2"/>
          <w:wAfter w:w="52" w:type="dxa"/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218EF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76FDAB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EE2B5D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115 446,60000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268FF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115 446,60000</w:t>
            </w:r>
          </w:p>
        </w:tc>
      </w:tr>
      <w:tr w:rsidR="00176CB1" w:rsidRPr="00176CB1" w14:paraId="729900A4" w14:textId="77777777" w:rsidTr="002F58DA">
        <w:trPr>
          <w:gridAfter w:val="2"/>
          <w:wAfter w:w="52" w:type="dxa"/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6E3F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3D7BE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884E2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4 381,90000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2B9FA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4 381,90000</w:t>
            </w:r>
          </w:p>
        </w:tc>
      </w:tr>
      <w:tr w:rsidR="00176CB1" w:rsidRPr="00176CB1" w14:paraId="2B374307" w14:textId="77777777" w:rsidTr="002F58DA">
        <w:trPr>
          <w:gridAfter w:val="2"/>
          <w:wAfter w:w="52" w:type="dxa"/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BA8325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460E1C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84920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12 391,40000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3A1B55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11 391,40000</w:t>
            </w:r>
          </w:p>
        </w:tc>
      </w:tr>
      <w:tr w:rsidR="00176CB1" w:rsidRPr="00176CB1" w14:paraId="7BE7B709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133166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5ABEF7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5CEA50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95F51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176CB1" w:rsidRPr="00176CB1" w14:paraId="1C32C3F0" w14:textId="77777777" w:rsidTr="00AF4616">
        <w:trPr>
          <w:gridAfter w:val="2"/>
          <w:wAfter w:w="52" w:type="dxa"/>
          <w:trHeight w:val="5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65CC02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3502664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DDB6F9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6 391,40000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C156FC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6 391,40000</w:t>
            </w:r>
          </w:p>
        </w:tc>
      </w:tr>
      <w:tr w:rsidR="00176CB1" w:rsidRPr="00176CB1" w14:paraId="0CCFF5F2" w14:textId="77777777" w:rsidTr="00AF4616">
        <w:trPr>
          <w:gridAfter w:val="2"/>
          <w:wAfter w:w="52" w:type="dxa"/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37F1D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000 1 16 00000 00 0000 000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806CD3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DBCD12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30 212,90000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56ED0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30 215,90000</w:t>
            </w:r>
          </w:p>
        </w:tc>
      </w:tr>
      <w:tr w:rsidR="00176CB1" w:rsidRPr="00176CB1" w14:paraId="4DBE6C85" w14:textId="77777777" w:rsidTr="002F58DA">
        <w:trPr>
          <w:gridAfter w:val="2"/>
          <w:wAfter w:w="52" w:type="dxa"/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AF492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254C99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F84EF8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685,30000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FA3B3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685,30000</w:t>
            </w:r>
          </w:p>
        </w:tc>
      </w:tr>
      <w:tr w:rsidR="00176CB1" w:rsidRPr="00176CB1" w14:paraId="72474141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56055B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184223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DF688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685,30000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D793A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685,30000</w:t>
            </w:r>
          </w:p>
        </w:tc>
      </w:tr>
      <w:tr w:rsidR="00176CB1" w:rsidRPr="00176CB1" w14:paraId="20E85221" w14:textId="77777777" w:rsidTr="002F58DA">
        <w:trPr>
          <w:gridAfter w:val="2"/>
          <w:wAfter w:w="52" w:type="dxa"/>
          <w:trHeight w:val="270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F5C8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DF2C6" w14:textId="3BAEDFED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2 762 808,05992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76B32" w14:textId="7E6592B5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2 676 907,95992</w:t>
            </w:r>
          </w:p>
        </w:tc>
      </w:tr>
      <w:tr w:rsidR="00176CB1" w:rsidRPr="00176CB1" w14:paraId="67A5106E" w14:textId="77777777" w:rsidTr="002F58DA">
        <w:trPr>
          <w:gridAfter w:val="2"/>
          <w:wAfter w:w="52" w:type="dxa"/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3844C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715F4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1E9E9" w14:textId="0C49F385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2 762 808,05992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7794B" w14:textId="48341D09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2 676 907,95992</w:t>
            </w:r>
          </w:p>
        </w:tc>
      </w:tr>
      <w:tr w:rsidR="00176CB1" w:rsidRPr="00176CB1" w14:paraId="3A2D35B0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4322A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0002 02 10000 00 0000 150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545CD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3D3C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148 069,90000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0D236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60 682,00000</w:t>
            </w:r>
          </w:p>
        </w:tc>
      </w:tr>
      <w:tr w:rsidR="00176CB1" w:rsidRPr="00176CB1" w14:paraId="48A9CC86" w14:textId="77777777" w:rsidTr="002F58DA">
        <w:trPr>
          <w:gridAfter w:val="2"/>
          <w:wAfter w:w="52" w:type="dxa"/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17322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AC327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DAD46" w14:textId="395956B3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485 814,20000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D24CD" w14:textId="4ABF65BE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487 409,00000</w:t>
            </w:r>
          </w:p>
        </w:tc>
      </w:tr>
      <w:tr w:rsidR="00176CB1" w:rsidRPr="00176CB1" w14:paraId="554AAE97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81ADB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B05CB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2C77" w14:textId="54D45D22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1 966 026,50000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8A479" w14:textId="171E42AD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1 966 231,40000</w:t>
            </w:r>
          </w:p>
        </w:tc>
      </w:tr>
      <w:tr w:rsidR="00176CB1" w:rsidRPr="00176CB1" w14:paraId="59D24F69" w14:textId="77777777" w:rsidTr="002F58DA">
        <w:trPr>
          <w:gridAfter w:val="2"/>
          <w:wAfter w:w="52" w:type="dxa"/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8C1A1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9111C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  <w:r w:rsidR="005C6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22DEC" w14:textId="77777777" w:rsidR="00176CB1" w:rsidRPr="00176CB1" w:rsidRDefault="00F2695E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162 897,45992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88CE6" w14:textId="77777777" w:rsidR="00176CB1" w:rsidRPr="00176CB1" w:rsidRDefault="00F2695E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162 585,55992</w:t>
            </w:r>
          </w:p>
        </w:tc>
      </w:tr>
      <w:tr w:rsidR="00176CB1" w:rsidRPr="00176CB1" w14:paraId="319018CC" w14:textId="77777777" w:rsidTr="002F58DA">
        <w:trPr>
          <w:gridAfter w:val="2"/>
          <w:wAfter w:w="52" w:type="dxa"/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D52A5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88C88" w14:textId="77777777" w:rsidR="00176CB1" w:rsidRPr="00176CB1" w:rsidRDefault="00176CB1" w:rsidP="0017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442B4" w14:textId="77777777" w:rsidR="00176CB1" w:rsidRPr="00176CB1" w:rsidRDefault="00F2695E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117 962,65992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FD2A0" w14:textId="77777777" w:rsidR="00176CB1" w:rsidRPr="00176CB1" w:rsidRDefault="00F2695E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117 650,75992</w:t>
            </w:r>
          </w:p>
        </w:tc>
      </w:tr>
      <w:tr w:rsidR="00176CB1" w:rsidRPr="00176CB1" w14:paraId="2C112787" w14:textId="77777777" w:rsidTr="002F58DA">
        <w:trPr>
          <w:gridAfter w:val="2"/>
          <w:wAfter w:w="52" w:type="dxa"/>
          <w:trHeight w:val="315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40754" w14:textId="77777777" w:rsidR="00176CB1" w:rsidRPr="00176CB1" w:rsidRDefault="00176CB1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6C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9E45B" w14:textId="2E5DF31E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4 844 352,65992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A2B6F" w14:textId="2545A9D7" w:rsidR="00176CB1" w:rsidRPr="00176CB1" w:rsidRDefault="000342A5" w:rsidP="001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3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4 849 929,05992</w:t>
            </w:r>
          </w:p>
        </w:tc>
      </w:tr>
    </w:tbl>
    <w:p w14:paraId="29263698" w14:textId="77777777" w:rsidR="00A13CEB" w:rsidRPr="00176CB1" w:rsidRDefault="00A13CEB" w:rsidP="00A7630D">
      <w:pPr>
        <w:jc w:val="right"/>
        <w:rPr>
          <w:rFonts w:ascii="Times New Roman" w:hAnsi="Times New Roman" w:cs="Times New Roman"/>
        </w:rPr>
      </w:pPr>
    </w:p>
    <w:sectPr w:rsidR="00A13CEB" w:rsidRPr="00176CB1" w:rsidSect="002F58D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FE"/>
    <w:rsid w:val="000342A5"/>
    <w:rsid w:val="000B73E7"/>
    <w:rsid w:val="00176CB1"/>
    <w:rsid w:val="002F58DA"/>
    <w:rsid w:val="005C6D24"/>
    <w:rsid w:val="007609FE"/>
    <w:rsid w:val="00A13CEB"/>
    <w:rsid w:val="00A1737F"/>
    <w:rsid w:val="00A7630D"/>
    <w:rsid w:val="00AF4616"/>
    <w:rsid w:val="00F2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944E1"/>
  <w15:chartTrackingRefBased/>
  <w15:docId w15:val="{12BD0853-9E3A-4A23-8075-444AFC8F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1117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Татьяна Сергеевна</dc:creator>
  <cp:keywords/>
  <dc:description/>
  <cp:lastModifiedBy>Зайцева Мария Петровна</cp:lastModifiedBy>
  <cp:revision>10</cp:revision>
  <dcterms:created xsi:type="dcterms:W3CDTF">2022-10-20T09:23:00Z</dcterms:created>
  <dcterms:modified xsi:type="dcterms:W3CDTF">2022-11-24T10:56:00Z</dcterms:modified>
</cp:coreProperties>
</file>